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65" w:type="dxa"/>
        <w:tblLook w:val="04A0" w:firstRow="1" w:lastRow="0" w:firstColumn="1" w:lastColumn="0" w:noHBand="0" w:noVBand="1"/>
      </w:tblPr>
      <w:tblGrid>
        <w:gridCol w:w="4433"/>
        <w:gridCol w:w="5232"/>
      </w:tblGrid>
      <w:tr w:rsidR="006E1743" w:rsidRPr="00B803B2" w:rsidTr="00694D02">
        <w:trPr>
          <w:trHeight w:val="1901"/>
        </w:trPr>
        <w:tc>
          <w:tcPr>
            <w:tcW w:w="4433" w:type="dxa"/>
            <w:shd w:val="clear" w:color="auto" w:fill="auto"/>
          </w:tcPr>
          <w:p w:rsidR="006E1743" w:rsidRPr="00B803B2" w:rsidRDefault="006E1743" w:rsidP="00C0017D">
            <w:pPr>
              <w:pStyle w:val="ConsPlusNormal"/>
              <w:jc w:val="center"/>
              <w:rPr>
                <w:rFonts w:eastAsia="Calibri"/>
                <w:sz w:val="26"/>
                <w:szCs w:val="26"/>
              </w:rPr>
            </w:pPr>
          </w:p>
        </w:tc>
        <w:tc>
          <w:tcPr>
            <w:tcW w:w="5232" w:type="dxa"/>
            <w:shd w:val="clear" w:color="auto" w:fill="auto"/>
          </w:tcPr>
          <w:p w:rsidR="006E1743" w:rsidRPr="00B803B2" w:rsidRDefault="005624FE" w:rsidP="00C0017D">
            <w:pPr>
              <w:pStyle w:val="ConsPlusNormal"/>
              <w:spacing w:line="230" w:lineRule="exact"/>
              <w:ind w:left="176"/>
              <w:jc w:val="center"/>
              <w:rPr>
                <w:rFonts w:eastAsia="Calibri"/>
                <w:sz w:val="26"/>
                <w:szCs w:val="26"/>
                <w:lang w:eastAsia="en-US"/>
              </w:rPr>
            </w:pPr>
            <w:r>
              <w:rPr>
                <w:rFonts w:eastAsia="Calibri"/>
                <w:sz w:val="26"/>
                <w:szCs w:val="26"/>
                <w:lang w:eastAsia="en-US"/>
              </w:rPr>
              <w:t xml:space="preserve">                                                </w:t>
            </w:r>
            <w:r w:rsidR="006E1743" w:rsidRPr="00B803B2">
              <w:rPr>
                <w:rFonts w:eastAsia="Calibri"/>
                <w:sz w:val="26"/>
                <w:szCs w:val="26"/>
                <w:lang w:eastAsia="en-US"/>
              </w:rPr>
              <w:t>Приложение 1</w:t>
            </w:r>
          </w:p>
          <w:p w:rsidR="006E1743" w:rsidRPr="00B803B2" w:rsidRDefault="006E1743" w:rsidP="00C0017D">
            <w:pPr>
              <w:pStyle w:val="ConsPlusNormal"/>
              <w:tabs>
                <w:tab w:val="left" w:pos="1395"/>
              </w:tabs>
              <w:spacing w:line="230" w:lineRule="exact"/>
              <w:ind w:left="318" w:right="2"/>
              <w:jc w:val="both"/>
              <w:rPr>
                <w:rFonts w:eastAsia="Calibri"/>
                <w:sz w:val="26"/>
                <w:szCs w:val="26"/>
                <w:lang w:eastAsia="en-US"/>
              </w:rPr>
            </w:pPr>
            <w:r w:rsidRPr="00B803B2">
              <w:rPr>
                <w:rFonts w:eastAsia="Calibri"/>
                <w:sz w:val="26"/>
                <w:szCs w:val="26"/>
                <w:lang w:eastAsia="en-US"/>
              </w:rPr>
              <w:t>к административному регламенту исполнения министерством строительства</w:t>
            </w:r>
            <w:r w:rsidR="00140136">
              <w:rPr>
                <w:rFonts w:eastAsia="Calibri"/>
                <w:sz w:val="26"/>
                <w:szCs w:val="26"/>
                <w:lang w:eastAsia="en-US"/>
              </w:rPr>
              <w:t xml:space="preserve">, </w:t>
            </w:r>
            <w:r w:rsidRPr="00B803B2">
              <w:rPr>
                <w:rFonts w:eastAsia="Calibri"/>
                <w:sz w:val="26"/>
                <w:szCs w:val="26"/>
                <w:lang w:eastAsia="en-US"/>
              </w:rPr>
              <w:t xml:space="preserve">архитектуры </w:t>
            </w:r>
            <w:r w:rsidR="00140136">
              <w:rPr>
                <w:rFonts w:eastAsia="Calibri"/>
                <w:sz w:val="26"/>
                <w:szCs w:val="26"/>
                <w:lang w:eastAsia="en-US"/>
              </w:rPr>
              <w:t>и жилищно-коммунального хозяйства Республики Ингушетия</w:t>
            </w:r>
            <w:r w:rsidRPr="00B803B2">
              <w:rPr>
                <w:rFonts w:eastAsia="Calibri"/>
                <w:sz w:val="26"/>
                <w:szCs w:val="26"/>
                <w:lang w:eastAsia="en-US"/>
              </w:rPr>
              <w:t xml:space="preserve"> государственной функции по контролю за соблюдением органами местного самоуправления законодательства о градостроительной деятельности</w:t>
            </w:r>
          </w:p>
          <w:p w:rsidR="006E1743" w:rsidRPr="00B803B2" w:rsidRDefault="006E1743" w:rsidP="00C0017D">
            <w:pPr>
              <w:pStyle w:val="ConsPlusNormal"/>
              <w:tabs>
                <w:tab w:val="left" w:pos="1395"/>
              </w:tabs>
              <w:spacing w:line="240" w:lineRule="exact"/>
              <w:ind w:left="318" w:right="282"/>
              <w:jc w:val="right"/>
              <w:rPr>
                <w:rFonts w:eastAsia="Calibri"/>
                <w:sz w:val="26"/>
                <w:szCs w:val="26"/>
              </w:rPr>
            </w:pPr>
          </w:p>
        </w:tc>
      </w:tr>
    </w:tbl>
    <w:p w:rsidR="00694D02" w:rsidRDefault="00694D02" w:rsidP="006E1743">
      <w:pPr>
        <w:spacing w:after="0" w:line="20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694D02" w:rsidRDefault="00694D02" w:rsidP="006E1743">
      <w:pPr>
        <w:spacing w:after="0" w:line="20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694D02" w:rsidRDefault="00694D02" w:rsidP="006E1743">
      <w:pPr>
        <w:spacing w:after="0" w:line="200" w:lineRule="exact"/>
        <w:jc w:val="center"/>
        <w:rPr>
          <w:rFonts w:ascii="Times New Roman" w:hAnsi="Times New Roman"/>
          <w:b/>
          <w:sz w:val="26"/>
          <w:szCs w:val="26"/>
        </w:rPr>
      </w:pPr>
    </w:p>
    <w:p w:rsidR="006E1743" w:rsidRPr="00694D02" w:rsidRDefault="006E1743" w:rsidP="006E1743">
      <w:pPr>
        <w:spacing w:after="0" w:line="200" w:lineRule="exact"/>
        <w:jc w:val="center"/>
        <w:rPr>
          <w:rFonts w:ascii="Times New Roman" w:hAnsi="Times New Roman"/>
          <w:b/>
          <w:sz w:val="26"/>
          <w:szCs w:val="26"/>
        </w:rPr>
      </w:pPr>
      <w:r w:rsidRPr="00694D02">
        <w:rPr>
          <w:rFonts w:ascii="Times New Roman" w:hAnsi="Times New Roman"/>
          <w:b/>
          <w:sz w:val="26"/>
          <w:szCs w:val="26"/>
        </w:rPr>
        <w:t xml:space="preserve">БЛОК-СХЕМА </w:t>
      </w:r>
    </w:p>
    <w:p w:rsidR="006E1743" w:rsidRPr="00B803B2" w:rsidRDefault="006E1743" w:rsidP="006E1743">
      <w:pPr>
        <w:spacing w:after="0" w:line="200" w:lineRule="exact"/>
        <w:jc w:val="center"/>
        <w:rPr>
          <w:rFonts w:ascii="Times New Roman" w:hAnsi="Times New Roman"/>
          <w:sz w:val="26"/>
          <w:szCs w:val="26"/>
        </w:rPr>
      </w:pPr>
    </w:p>
    <w:p w:rsidR="006E1743" w:rsidRDefault="006E1743" w:rsidP="006E1743">
      <w:pPr>
        <w:spacing w:after="0" w:line="200" w:lineRule="exact"/>
        <w:jc w:val="center"/>
        <w:rPr>
          <w:rFonts w:ascii="Times New Roman" w:hAnsi="Times New Roman"/>
          <w:sz w:val="26"/>
          <w:szCs w:val="26"/>
        </w:rPr>
      </w:pPr>
      <w:r w:rsidRPr="00B803B2">
        <w:rPr>
          <w:rFonts w:ascii="Times New Roman" w:hAnsi="Times New Roman"/>
          <w:sz w:val="26"/>
          <w:szCs w:val="26"/>
        </w:rPr>
        <w:t xml:space="preserve">исполнения государственной функции </w:t>
      </w:r>
      <w:r>
        <w:rPr>
          <w:rFonts w:ascii="Times New Roman" w:hAnsi="Times New Roman"/>
          <w:sz w:val="26"/>
          <w:szCs w:val="26"/>
        </w:rPr>
        <w:t>по контролю за соблюдением органами местного самоуправления законодательства о градостроительной деятельности</w:t>
      </w:r>
    </w:p>
    <w:p w:rsidR="006E1743" w:rsidRDefault="00DC2BA2" w:rsidP="006E1743">
      <w:pPr>
        <w:pStyle w:val="ConsPlusNormal"/>
        <w:jc w:val="center"/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3746500</wp:posOffset>
                </wp:positionV>
                <wp:extent cx="2168525" cy="300355"/>
                <wp:effectExtent l="8890" t="12065" r="13335" b="11430"/>
                <wp:wrapNone/>
                <wp:docPr id="46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6852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B75894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758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Нарушения 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3" o:spid="_x0000_s1026" style="position:absolute;left:0;text-align:left;margin-left:173.7pt;margin-top:295pt;width:170.75pt;height:23.6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" strokeweight="1pt">
                <v:textbox>
                  <w:txbxContent>
                    <w:p w:rsidR="006E1743" w:rsidRPr="00B75894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758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Нарушения выявлены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3746500</wp:posOffset>
                </wp:positionV>
                <wp:extent cx="2101215" cy="300355"/>
                <wp:effectExtent l="10160" t="12065" r="12700" b="11430"/>
                <wp:wrapNone/>
                <wp:docPr id="45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215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B75894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B7589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Нарушения не выявлены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27" style="position:absolute;left:0;text-align:left;margin-left:-5.45pt;margin-top:295pt;width:165.45pt;height:23.6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" strokeweight="1pt">
                <v:textbox>
                  <w:txbxContent>
                    <w:p w:rsidR="006E1743" w:rsidRPr="00B75894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B7589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Нарушения не выявлены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3111500</wp:posOffset>
                </wp:positionV>
                <wp:extent cx="4393565" cy="413385"/>
                <wp:effectExtent l="8890" t="15240" r="7620" b="9525"/>
                <wp:wrapNone/>
                <wp:docPr id="44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393565" cy="413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4E2EFF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</w:pPr>
                            <w:r w:rsidRPr="004E2EFF">
                              <w:rPr>
                                <w:rFonts w:ascii="Times New Roman" w:hAnsi="Times New Roman"/>
                                <w:sz w:val="19"/>
                                <w:szCs w:val="19"/>
                              </w:rPr>
                              <w:t>Проведение проверки, составление акта проверки, направление в поднадзорный орган, информирование органов прокуратуры о выявленных нарушениях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9" o:spid="_x0000_s1028" style="position:absolute;left:0;text-align:left;margin-left:44.7pt;margin-top:245pt;width:345.95pt;height:32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" strokeweight="1pt">
                <v:textbox>
                  <w:txbxContent>
                    <w:p w:rsidR="006E1743" w:rsidRPr="004E2EFF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19"/>
                          <w:szCs w:val="19"/>
                        </w:rPr>
                      </w:pPr>
                      <w:r w:rsidRPr="004E2EFF">
                        <w:rPr>
                          <w:rFonts w:ascii="Times New Roman" w:hAnsi="Times New Roman"/>
                          <w:sz w:val="19"/>
                          <w:szCs w:val="19"/>
                        </w:rPr>
                        <w:t>Проведение проверки, составление акта проверки, направление в поднадзорный орган, информирование органов прокуратуры о выявленных нарушениях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-590550</wp:posOffset>
                </wp:positionH>
                <wp:positionV relativeFrom="paragraph">
                  <wp:posOffset>2448560</wp:posOffset>
                </wp:positionV>
                <wp:extent cx="2734945" cy="474345"/>
                <wp:effectExtent l="12700" t="9525" r="14605" b="11430"/>
                <wp:wrapNone/>
                <wp:docPr id="4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34945" cy="474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69324C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И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здание </w:t>
                            </w:r>
                            <w:r w:rsidR="00A043FB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приказа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о проведении плановой проверки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9" style="position:absolute;left:0;text-align:left;margin-left:-46.5pt;margin-top:192.8pt;width:215.35pt;height:3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" strokeweight="1pt">
                <v:textbox>
                  <w:txbxContent>
                    <w:p w:rsidR="006E1743" w:rsidRPr="0069324C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69324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И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здание </w:t>
                      </w:r>
                      <w:r w:rsidR="00A043FB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приказа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о проведении плановой проверки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2144395</wp:posOffset>
                </wp:positionH>
                <wp:positionV relativeFrom="paragraph">
                  <wp:posOffset>1727200</wp:posOffset>
                </wp:positionV>
                <wp:extent cx="1721485" cy="406400"/>
                <wp:effectExtent l="13970" t="12065" r="7620" b="10160"/>
                <wp:wrapNone/>
                <wp:docPr id="4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21485" cy="40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69324C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Согласование с органами прокуратуры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30" style="position:absolute;left:0;text-align:left;margin-left:168.85pt;margin-top:136pt;width:135.55pt;height:3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" strokeweight="1pt">
                <v:textbox>
                  <w:txbxContent>
                    <w:p w:rsidR="006E1743" w:rsidRPr="0069324C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69324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Согласование с органами прокуратуры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3142615</wp:posOffset>
                </wp:positionH>
                <wp:positionV relativeFrom="paragraph">
                  <wp:posOffset>1115060</wp:posOffset>
                </wp:positionV>
                <wp:extent cx="2522855" cy="412115"/>
                <wp:effectExtent l="12065" t="9525" r="8255" b="6985"/>
                <wp:wrapNone/>
                <wp:docPr id="41" name="Прямоуголь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22855" cy="412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69324C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Внепланов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ые проверки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3" o:spid="_x0000_s1031" style="position:absolute;left:0;text-align:left;margin-left:247.45pt;margin-top:87.8pt;width:198.65pt;height:32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" strokeweight="1pt">
                <v:textbox>
                  <w:txbxContent>
                    <w:p w:rsidR="006E1743" w:rsidRPr="0069324C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69324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Внепланов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ые проверки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22225</wp:posOffset>
                </wp:positionH>
                <wp:positionV relativeFrom="paragraph">
                  <wp:posOffset>1088390</wp:posOffset>
                </wp:positionV>
                <wp:extent cx="2886075" cy="426720"/>
                <wp:effectExtent l="6350" t="11430" r="12700" b="9525"/>
                <wp:wrapNone/>
                <wp:docPr id="40" name="Прямоугольник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6075" cy="426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8A78C6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</w:pPr>
                            <w:r w:rsidRPr="008A78C6"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>Формирова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18"/>
                              </w:rPr>
                              <w:t xml:space="preserve">ние ежегодного плана проверок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4" o:spid="_x0000_s1032" style="position:absolute;left:0;text-align:left;margin-left:1.75pt;margin-top:85.7pt;width:227.25pt;height:33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" strokeweight="1pt">
                <v:textbox>
                  <w:txbxContent>
                    <w:p w:rsidR="006E1743" w:rsidRPr="008A78C6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18"/>
                        </w:rPr>
                      </w:pPr>
                      <w:r w:rsidRPr="008A78C6">
                        <w:rPr>
                          <w:rFonts w:ascii="Times New Roman" w:hAnsi="Times New Roman"/>
                          <w:sz w:val="20"/>
                          <w:szCs w:val="18"/>
                        </w:rPr>
                        <w:t>Формирова</w:t>
                      </w:r>
                      <w:r>
                        <w:rPr>
                          <w:rFonts w:ascii="Times New Roman" w:hAnsi="Times New Roman"/>
                          <w:sz w:val="20"/>
                          <w:szCs w:val="18"/>
                        </w:rPr>
                        <w:t xml:space="preserve">ние ежегодного плана проверок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1548130</wp:posOffset>
                </wp:positionH>
                <wp:positionV relativeFrom="paragraph">
                  <wp:posOffset>544195</wp:posOffset>
                </wp:positionV>
                <wp:extent cx="2728595" cy="342265"/>
                <wp:effectExtent l="8255" t="10160" r="6350" b="9525"/>
                <wp:wrapNone/>
                <wp:docPr id="39" name="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8595" cy="342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8A78C6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8A78C6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Осуществление мероприятий по контролю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33" style="position:absolute;left:0;text-align:left;margin-left:121.9pt;margin-top:42.85pt;width:214.85pt;height:26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" strokeweight="1pt">
                <v:textbox>
                  <w:txbxContent>
                    <w:p w:rsidR="006E1743" w:rsidRPr="008A78C6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8A78C6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Осуществление мероприятий по контролю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929640</wp:posOffset>
                </wp:positionH>
                <wp:positionV relativeFrom="paragraph">
                  <wp:posOffset>86360</wp:posOffset>
                </wp:positionV>
                <wp:extent cx="3830955" cy="323215"/>
                <wp:effectExtent l="8890" t="9525" r="8255" b="10160"/>
                <wp:wrapNone/>
                <wp:docPr id="38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30955" cy="32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880501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880501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Уполномоченное структурное подразделение органа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" o:spid="_x0000_s1034" style="position:absolute;left:0;text-align:left;margin-left:73.2pt;margin-top:6.8pt;width:301.65pt;height:25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" strokeweight="1pt">
                <v:textbox>
                  <w:txbxContent>
                    <w:p w:rsidR="006E1743" w:rsidRPr="00880501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880501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Уполномоченное структурное подразделение органа контроля</w:t>
                      </w:r>
                    </w:p>
                  </w:txbxContent>
                </v:textbox>
              </v:rect>
            </w:pict>
          </mc:Fallback>
        </mc:AlternateContent>
      </w:r>
    </w:p>
    <w:p w:rsidR="006E1743" w:rsidRPr="007237A6" w:rsidRDefault="00DC2BA2" w:rsidP="006E1743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2825115</wp:posOffset>
                </wp:positionH>
                <wp:positionV relativeFrom="paragraph">
                  <wp:posOffset>263525</wp:posOffset>
                </wp:positionV>
                <wp:extent cx="0" cy="134620"/>
                <wp:effectExtent l="56515" t="8890" r="57785" b="18415"/>
                <wp:wrapNone/>
                <wp:docPr id="37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AD5C92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1" o:spid="_x0000_s1026" type="#_x0000_t32" style="position:absolute;margin-left:222.45pt;margin-top:20.75pt;width:0;height:10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6E1743" w:rsidRPr="007237A6" w:rsidRDefault="006E1743" w:rsidP="006E1743"/>
    <w:p w:rsidR="006E1743" w:rsidRPr="007237A6" w:rsidRDefault="00DC2BA2" w:rsidP="006E1743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3720465</wp:posOffset>
                </wp:positionH>
                <wp:positionV relativeFrom="paragraph">
                  <wp:posOffset>103505</wp:posOffset>
                </wp:positionV>
                <wp:extent cx="0" cy="219075"/>
                <wp:effectExtent l="56515" t="9525" r="57785" b="19050"/>
                <wp:wrapNone/>
                <wp:docPr id="36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0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BBA792" id="AutoShape 23" o:spid="_x0000_s1026" type="#_x0000_t32" style="position:absolute;margin-left:292.95pt;margin-top:8.15pt;width:0;height:1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103505</wp:posOffset>
                </wp:positionV>
                <wp:extent cx="0" cy="192405"/>
                <wp:effectExtent l="53975" t="9525" r="60325" b="17145"/>
                <wp:wrapNone/>
                <wp:docPr id="35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240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4A3C14" id="AutoShape 22" o:spid="_x0000_s1026" type="#_x0000_t32" style="position:absolute;margin-left:160pt;margin-top:8.15pt;width:0;height:15.1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">
                <v:stroke endarrow="block"/>
              </v:shape>
            </w:pict>
          </mc:Fallback>
        </mc:AlternateContent>
      </w:r>
    </w:p>
    <w:p w:rsidR="006E1743" w:rsidRPr="007237A6" w:rsidRDefault="006E1743" w:rsidP="006E1743"/>
    <w:p w:rsidR="006E1743" w:rsidRPr="007237A6" w:rsidRDefault="00DC2BA2" w:rsidP="006E17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-209550</wp:posOffset>
                </wp:positionH>
                <wp:positionV relativeFrom="paragraph">
                  <wp:posOffset>231775</wp:posOffset>
                </wp:positionV>
                <wp:extent cx="2002790" cy="542925"/>
                <wp:effectExtent l="12700" t="12065" r="13335" b="6985"/>
                <wp:wrapNone/>
                <wp:docPr id="34" name="Прямоугольник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2790" cy="542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69324C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Утверждение ежегодного плана проверок </w:t>
                            </w:r>
                            <w:r w:rsidR="00A043FB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приказом </w:t>
                            </w: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руководителя органа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5" style="position:absolute;margin-left:-16.5pt;margin-top:18.25pt;width:157.7pt;height:42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" strokeweight="1pt">
                <v:textbox>
                  <w:txbxContent>
                    <w:p w:rsidR="006E1743" w:rsidRPr="0069324C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69324C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Утверждение ежегодного плана проверок </w:t>
                      </w:r>
                      <w:r w:rsidR="00A043FB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приказом </w:t>
                      </w:r>
                      <w:r w:rsidRPr="0069324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руководителя органа контроля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4087495</wp:posOffset>
                </wp:positionH>
                <wp:positionV relativeFrom="paragraph">
                  <wp:posOffset>276860</wp:posOffset>
                </wp:positionV>
                <wp:extent cx="1850390" cy="704850"/>
                <wp:effectExtent l="13970" t="9525" r="12065" b="9525"/>
                <wp:wrapNone/>
                <wp:docPr id="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0390" cy="704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69324C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Издание </w:t>
                            </w:r>
                            <w:r w:rsidR="00A043FB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приказа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о </w:t>
                            </w: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проведении внеп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лановой проверки 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6" style="position:absolute;margin-left:321.85pt;margin-top:21.8pt;width:145.7pt;height:55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" strokeweight="1pt">
                <v:textbox>
                  <w:txbxContent>
                    <w:p w:rsidR="006E1743" w:rsidRPr="0069324C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Издание </w:t>
                      </w:r>
                      <w:r w:rsidR="00A043FB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приказа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о </w:t>
                      </w:r>
                      <w:r w:rsidRPr="0069324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проведении внеп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лановой проверки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3549015</wp:posOffset>
                </wp:positionH>
                <wp:positionV relativeFrom="paragraph">
                  <wp:posOffset>88900</wp:posOffset>
                </wp:positionV>
                <wp:extent cx="0" cy="200025"/>
                <wp:effectExtent l="56515" t="12065" r="57785" b="16510"/>
                <wp:wrapNone/>
                <wp:docPr id="32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5FF5B" id="AutoShape 25" o:spid="_x0000_s1026" type="#_x0000_t32" style="position:absolute;margin-left:279.45pt;margin-top:7pt;width:0;height:15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2367915</wp:posOffset>
                </wp:positionH>
                <wp:positionV relativeFrom="paragraph">
                  <wp:posOffset>88900</wp:posOffset>
                </wp:positionV>
                <wp:extent cx="9525" cy="200025"/>
                <wp:effectExtent l="46990" t="12065" r="57785" b="26035"/>
                <wp:wrapNone/>
                <wp:docPr id="31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BB006C" id="AutoShape 24" o:spid="_x0000_s1026" type="#_x0000_t32" style="position:absolute;margin-left:186.45pt;margin-top:7pt;width:.75pt;height:15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">
                <v:stroke endarrow="block"/>
              </v:shape>
            </w:pict>
          </mc:Fallback>
        </mc:AlternateContent>
      </w:r>
    </w:p>
    <w:p w:rsidR="006E1743" w:rsidRPr="007237A6" w:rsidRDefault="00DC2BA2" w:rsidP="006E1743"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3865880</wp:posOffset>
                </wp:positionH>
                <wp:positionV relativeFrom="paragraph">
                  <wp:posOffset>172720</wp:posOffset>
                </wp:positionV>
                <wp:extent cx="221615" cy="9525"/>
                <wp:effectExtent l="11430" t="47625" r="24130" b="57150"/>
                <wp:wrapNone/>
                <wp:docPr id="30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2161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B53F16" id="AutoShape 27" o:spid="_x0000_s1026" type="#_x0000_t32" style="position:absolute;margin-left:304.4pt;margin-top:13.6pt;width:17.45pt;height: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1793240</wp:posOffset>
                </wp:positionH>
                <wp:positionV relativeFrom="paragraph">
                  <wp:posOffset>182245</wp:posOffset>
                </wp:positionV>
                <wp:extent cx="351155" cy="0"/>
                <wp:effectExtent l="15240" t="57150" r="5080" b="57150"/>
                <wp:wrapNone/>
                <wp:docPr id="29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5115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B46C13" id="AutoShape 26" o:spid="_x0000_s1026" type="#_x0000_t32" style="position:absolute;margin-left:141.2pt;margin-top:14.35pt;width:27.65pt;height:0;flip:x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">
                <v:stroke endarrow="block"/>
              </v:shape>
            </w:pict>
          </mc:Fallback>
        </mc:AlternateContent>
      </w:r>
    </w:p>
    <w:p w:rsidR="006E1743" w:rsidRPr="007237A6" w:rsidRDefault="00DC2BA2" w:rsidP="006E1743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758825</wp:posOffset>
                </wp:positionH>
                <wp:positionV relativeFrom="paragraph">
                  <wp:posOffset>128270</wp:posOffset>
                </wp:positionV>
                <wp:extent cx="0" cy="235585"/>
                <wp:effectExtent l="57150" t="12065" r="57150" b="19050"/>
                <wp:wrapNone/>
                <wp:docPr id="28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3558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05F481" id="AutoShape 45" o:spid="_x0000_s1026" type="#_x0000_t32" style="position:absolute;margin-left:59.75pt;margin-top:10.1pt;width:0;height:18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">
                <v:stroke endarrow="block"/>
              </v:shape>
            </w:pict>
          </mc:Fallback>
        </mc:AlternateContent>
      </w:r>
    </w:p>
    <w:p w:rsidR="006E1743" w:rsidRPr="007237A6" w:rsidRDefault="00DC2BA2" w:rsidP="006E17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2158365</wp:posOffset>
                </wp:positionH>
                <wp:positionV relativeFrom="paragraph">
                  <wp:posOffset>326390</wp:posOffset>
                </wp:positionV>
                <wp:extent cx="152400" cy="0"/>
                <wp:effectExtent l="8890" t="57150" r="19685" b="57150"/>
                <wp:wrapNone/>
                <wp:docPr id="27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24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D74C1" id="AutoShape 30" o:spid="_x0000_s1026" type="#_x0000_t32" style="position:absolute;margin-left:169.95pt;margin-top:25.7pt;width:12pt;height: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4530090</wp:posOffset>
                </wp:positionH>
                <wp:positionV relativeFrom="paragraph">
                  <wp:posOffset>12065</wp:posOffset>
                </wp:positionV>
                <wp:extent cx="0" cy="333375"/>
                <wp:effectExtent l="8890" t="9525" r="10160" b="9525"/>
                <wp:wrapNone/>
                <wp:docPr id="26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333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ECB566" id="AutoShape 28" o:spid="_x0000_s1026" type="#_x0000_t32" style="position:absolute;margin-left:356.7pt;margin-top:.95pt;width:0;height:26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"/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50165</wp:posOffset>
                </wp:positionV>
                <wp:extent cx="1820545" cy="438150"/>
                <wp:effectExtent l="8890" t="9525" r="8890" b="9525"/>
                <wp:wrapNone/>
                <wp:docPr id="25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054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69324C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Направление </w:t>
                            </w:r>
                            <w:r w:rsidR="00A043FB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извещения</w:t>
                            </w:r>
                          </w:p>
                          <w:p w:rsidR="006E1743" w:rsidRPr="0069324C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поднадзорному органу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37" style="position:absolute;margin-left:181.95pt;margin-top:3.95pt;width:143.35pt;height:34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" strokeweight="1pt">
                <v:textbox>
                  <w:txbxContent>
                    <w:p w:rsidR="006E1743" w:rsidRPr="0069324C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32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Направление </w:t>
                      </w:r>
                      <w:r w:rsidR="00A043FB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извещения</w:t>
                      </w:r>
                    </w:p>
                    <w:p w:rsidR="006E1743" w:rsidRPr="0069324C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69324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поднадзорному органу</w:t>
                      </w:r>
                    </w:p>
                  </w:txbxContent>
                </v:textbox>
              </v:rect>
            </w:pict>
          </mc:Fallback>
        </mc:AlternateContent>
      </w:r>
    </w:p>
    <w:p w:rsidR="006E1743" w:rsidRPr="007237A6" w:rsidRDefault="00DC2BA2" w:rsidP="006E1743"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174625</wp:posOffset>
                </wp:positionV>
                <wp:extent cx="0" cy="190500"/>
                <wp:effectExtent l="56515" t="9525" r="57785" b="19050"/>
                <wp:wrapNone/>
                <wp:docPr id="24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2E43A6" id="AutoShape 31" o:spid="_x0000_s1026" type="#_x0000_t32" style="position:absolute;margin-left:244.2pt;margin-top:13.75pt;width:0;height:1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nDse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4131310</wp:posOffset>
                </wp:positionH>
                <wp:positionV relativeFrom="paragraph">
                  <wp:posOffset>22225</wp:posOffset>
                </wp:positionV>
                <wp:extent cx="408305" cy="9525"/>
                <wp:effectExtent l="19685" t="47625" r="10160" b="57150"/>
                <wp:wrapNone/>
                <wp:docPr id="2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08305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B4E42E" id="AutoShape 29" o:spid="_x0000_s1026" type="#_x0000_t32" style="position:absolute;margin-left:325.3pt;margin-top:1.75pt;width:32.15pt;height:.75p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">
                <v:stroke endarrow="block"/>
              </v:shape>
            </w:pict>
          </mc:Fallback>
        </mc:AlternateContent>
      </w:r>
    </w:p>
    <w:p w:rsidR="006E1743" w:rsidRDefault="006E1743" w:rsidP="006E1743"/>
    <w:p w:rsidR="006E1743" w:rsidRDefault="00DC2BA2" w:rsidP="006E1743">
      <w:pPr>
        <w:tabs>
          <w:tab w:val="left" w:pos="2445"/>
        </w:tabs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3120390</wp:posOffset>
                </wp:positionH>
                <wp:positionV relativeFrom="paragraph">
                  <wp:posOffset>669925</wp:posOffset>
                </wp:positionV>
                <wp:extent cx="0" cy="182245"/>
                <wp:effectExtent l="56515" t="7620" r="57785" b="19685"/>
                <wp:wrapNone/>
                <wp:docPr id="22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8224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F7090E" id="AutoShape 35" o:spid="_x0000_s1026" type="#_x0000_t32" style="position:absolute;margin-left:245.7pt;margin-top:52.75pt;width:0;height:14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669925</wp:posOffset>
                </wp:positionV>
                <wp:extent cx="0" cy="163830"/>
                <wp:effectExtent l="56515" t="7620" r="57785" b="19050"/>
                <wp:wrapNone/>
                <wp:docPr id="21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63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CBF2B5" id="AutoShape 34" o:spid="_x0000_s1026" type="#_x0000_t32" style="position:absolute;margin-left:97.95pt;margin-top:52.75pt;width:0;height:12.9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TYd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157480</wp:posOffset>
                </wp:positionV>
                <wp:extent cx="9525" cy="212090"/>
                <wp:effectExtent l="46990" t="9525" r="57785" b="16510"/>
                <wp:wrapNone/>
                <wp:docPr id="20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21209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F120A1" id="AutoShape 33" o:spid="_x0000_s1026" type="#_x0000_t32" style="position:absolute;margin-left:244.95pt;margin-top:12.4pt;width:.75pt;height:16.7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157480</wp:posOffset>
                </wp:positionV>
                <wp:extent cx="0" cy="200025"/>
                <wp:effectExtent l="56515" t="9525" r="57785" b="19050"/>
                <wp:wrapNone/>
                <wp:docPr id="19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00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394D8D" id="AutoShape 32" o:spid="_x0000_s1026" type="#_x0000_t32" style="position:absolute;margin-left:97.95pt;margin-top:12.4pt;width:0;height:15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">
                <v:stroke endarrow="block"/>
              </v:shape>
            </w:pict>
          </mc:Fallback>
        </mc:AlternateContent>
      </w:r>
      <w:r w:rsidR="00A043FB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833755</wp:posOffset>
                </wp:positionV>
                <wp:extent cx="2882900" cy="314325"/>
                <wp:effectExtent l="8890" t="9525" r="13335" b="9525"/>
                <wp:wrapNone/>
                <wp:docPr id="18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82900" cy="3143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69324C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Направление предписания в поднадзорный орган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7" o:spid="_x0000_s1038" style="position:absolute;margin-left:173.7pt;margin-top:65.65pt;width:227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" strokeweight="1pt">
                <v:textbox>
                  <w:txbxContent>
                    <w:p w:rsidR="006E1743" w:rsidRPr="0069324C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69324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Направление предписания в поднадзорный орган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852170</wp:posOffset>
                </wp:positionV>
                <wp:extent cx="2101215" cy="276860"/>
                <wp:effectExtent l="10160" t="8890" r="12700" b="9525"/>
                <wp:wrapNone/>
                <wp:docPr id="17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215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69324C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Проверка завершена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39" style="position:absolute;margin-left:-5.45pt;margin-top:67.1pt;width:165.45pt;height:21.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" strokeweight="1pt">
                <v:textbox>
                  <w:txbxContent>
                    <w:p w:rsidR="006E1743" w:rsidRPr="0069324C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69324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Проверка завершена</w:t>
                      </w:r>
                    </w:p>
                  </w:txbxContent>
                </v:textbox>
              </v:rect>
            </w:pict>
          </mc:Fallback>
        </mc:AlternateContent>
      </w:r>
      <w:r w:rsidR="006E1743">
        <w:tab/>
      </w:r>
      <w:bookmarkStart w:id="0" w:name="_GoBack"/>
      <w:bookmarkEnd w:id="0"/>
    </w:p>
    <w:p w:rsidR="006E1743" w:rsidRPr="00EC0BCC" w:rsidRDefault="006E1743" w:rsidP="006E1743"/>
    <w:p w:rsidR="006E1743" w:rsidRPr="00EC0BCC" w:rsidRDefault="006E1743" w:rsidP="006E1743"/>
    <w:p w:rsidR="006E1743" w:rsidRPr="00EC0BCC" w:rsidRDefault="00DC2BA2" w:rsidP="006E17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2205990</wp:posOffset>
                </wp:positionH>
                <wp:positionV relativeFrom="paragraph">
                  <wp:posOffset>313055</wp:posOffset>
                </wp:positionV>
                <wp:extent cx="3152775" cy="504825"/>
                <wp:effectExtent l="8890" t="10795" r="10160" b="8255"/>
                <wp:wrapNone/>
                <wp:docPr id="16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52775" cy="504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69324C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Размещение информации о результатах проверки на сайт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е</w:t>
                            </w: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органа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8" o:spid="_x0000_s1040" style="position:absolute;margin-left:173.7pt;margin-top:24.65pt;width:248.25pt;height:39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" strokeweight="1pt">
                <v:textbox>
                  <w:txbxContent>
                    <w:p w:rsidR="006E1743" w:rsidRPr="0069324C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69324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Размещение информации о результатах проверки на сайт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е</w:t>
                      </w:r>
                      <w:r w:rsidRPr="0069324C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органа контроля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3110865</wp:posOffset>
                </wp:positionH>
                <wp:positionV relativeFrom="paragraph">
                  <wp:posOffset>178435</wp:posOffset>
                </wp:positionV>
                <wp:extent cx="0" cy="134620"/>
                <wp:effectExtent l="56515" t="9525" r="57785" b="17780"/>
                <wp:wrapNone/>
                <wp:docPr id="1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BCACF7" id="AutoShape 50" o:spid="_x0000_s1026" type="#_x0000_t32" style="position:absolute;margin-left:244.95pt;margin-top:14.05pt;width:0;height:10.6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-69215</wp:posOffset>
                </wp:positionH>
                <wp:positionV relativeFrom="paragraph">
                  <wp:posOffset>294005</wp:posOffset>
                </wp:positionV>
                <wp:extent cx="2101215" cy="568960"/>
                <wp:effectExtent l="10160" t="10795" r="12700" b="10795"/>
                <wp:wrapNone/>
                <wp:docPr id="14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1215" cy="568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69324C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Размещение информации о результатах проверки на сайт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е</w:t>
                            </w: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органа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5" o:spid="_x0000_s1041" style="position:absolute;margin-left:-5.45pt;margin-top:23.15pt;width:165.45pt;height:44.8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" strokeweight="1pt">
                <v:textbox>
                  <w:txbxContent>
                    <w:p w:rsidR="006E1743" w:rsidRPr="0069324C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69324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Размещение информации о результатах проверки на сайт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>е</w:t>
                      </w:r>
                      <w:r w:rsidRPr="0069324C"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органа контроля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>
                <wp:simplePos x="0" y="0"/>
                <wp:positionH relativeFrom="column">
                  <wp:posOffset>1243965</wp:posOffset>
                </wp:positionH>
                <wp:positionV relativeFrom="paragraph">
                  <wp:posOffset>159385</wp:posOffset>
                </wp:positionV>
                <wp:extent cx="0" cy="134620"/>
                <wp:effectExtent l="56515" t="9525" r="57785" b="17780"/>
                <wp:wrapNone/>
                <wp:docPr id="13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18F6A8" id="AutoShape 49" o:spid="_x0000_s1026" type="#_x0000_t32" style="position:absolute;margin-left:97.95pt;margin-top:12.55pt;width:0;height:10.6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6E1743" w:rsidRPr="00EC0BCC" w:rsidRDefault="006E1743" w:rsidP="006E1743"/>
    <w:p w:rsidR="006E1743" w:rsidRPr="00EC0BCC" w:rsidRDefault="00DC2BA2" w:rsidP="006E17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686435</wp:posOffset>
                </wp:positionH>
                <wp:positionV relativeFrom="paragraph">
                  <wp:posOffset>306070</wp:posOffset>
                </wp:positionV>
                <wp:extent cx="2728595" cy="287655"/>
                <wp:effectExtent l="13335" t="12065" r="10795" b="14605"/>
                <wp:wrapNone/>
                <wp:docPr id="12" name="Прямоугольник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8595" cy="2876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69324C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Контроль устранения</w:t>
                            </w:r>
                            <w:r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 xml:space="preserve"> </w:t>
                            </w:r>
                            <w:r w:rsidRPr="0069324C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выявленных нарушений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19" o:spid="_x0000_s1042" style="position:absolute;margin-left:54.05pt;margin-top:24.1pt;width:214.85pt;height:22.6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" strokeweight="1pt">
                <v:textbox>
                  <w:txbxContent>
                    <w:p w:rsidR="006E1743" w:rsidRPr="0069324C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69324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Контроль устранения</w:t>
                      </w:r>
                      <w:r>
                        <w:rPr>
                          <w:rFonts w:ascii="Times New Roman" w:hAnsi="Times New Roman"/>
                          <w:sz w:val="20"/>
                          <w:szCs w:val="24"/>
                        </w:rPr>
                        <w:t xml:space="preserve"> </w:t>
                      </w:r>
                      <w:r w:rsidRPr="0069324C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выявленных нарушений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171450</wp:posOffset>
                </wp:positionV>
                <wp:extent cx="0" cy="134620"/>
                <wp:effectExtent l="56515" t="10795" r="57785" b="16510"/>
                <wp:wrapNone/>
                <wp:docPr id="11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3462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20654A" id="AutoShape 51" o:spid="_x0000_s1026" type="#_x0000_t32" style="position:absolute;margin-left:244.2pt;margin-top:13.5pt;width:0;height:10.6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">
                <v:stroke endarrow="block"/>
              </v:shape>
            </w:pict>
          </mc:Fallback>
        </mc:AlternateContent>
      </w:r>
    </w:p>
    <w:p w:rsidR="006E1743" w:rsidRPr="00EC0BCC" w:rsidRDefault="00DC2BA2" w:rsidP="006E17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1253490</wp:posOffset>
                </wp:positionH>
                <wp:positionV relativeFrom="paragraph">
                  <wp:posOffset>278765</wp:posOffset>
                </wp:positionV>
                <wp:extent cx="0" cy="207010"/>
                <wp:effectExtent l="56515" t="12065" r="57785" b="19050"/>
                <wp:wrapNone/>
                <wp:docPr id="10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244CEE" id="AutoShape 39" o:spid="_x0000_s1026" type="#_x0000_t32" style="position:absolute;margin-left:98.7pt;margin-top:21.95pt;width:0;height:16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278765</wp:posOffset>
                </wp:positionV>
                <wp:extent cx="0" cy="178435"/>
                <wp:effectExtent l="56515" t="12065" r="57785" b="19050"/>
                <wp:wrapNone/>
                <wp:docPr id="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784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509523" id="AutoShape 40" o:spid="_x0000_s1026" type="#_x0000_t32" style="position:absolute;margin-left:244.2pt;margin-top:21.95pt;width:0;height:14.0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">
                <v:stroke endarrow="block"/>
              </v:shape>
            </w:pict>
          </mc:Fallback>
        </mc:AlternateContent>
      </w:r>
    </w:p>
    <w:p w:rsidR="006E1743" w:rsidRPr="00EC0BCC" w:rsidRDefault="00DC2BA2" w:rsidP="006E17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-205105</wp:posOffset>
                </wp:positionH>
                <wp:positionV relativeFrom="paragraph">
                  <wp:posOffset>162560</wp:posOffset>
                </wp:positionV>
                <wp:extent cx="2100580" cy="288290"/>
                <wp:effectExtent l="7620" t="9525" r="6350" b="6985"/>
                <wp:wrapNone/>
                <wp:docPr id="8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00580" cy="288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A23D46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A23D46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Нарушения устранены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0" o:spid="_x0000_s1043" style="position:absolute;margin-left:-16.15pt;margin-top:12.8pt;width:165.4pt;height:22.7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" strokeweight="1pt">
                <v:textbox>
                  <w:txbxContent>
                    <w:p w:rsidR="006E1743" w:rsidRPr="00A23D46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A23D46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Нарушения устранены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2032000</wp:posOffset>
                </wp:positionH>
                <wp:positionV relativeFrom="paragraph">
                  <wp:posOffset>133985</wp:posOffset>
                </wp:positionV>
                <wp:extent cx="3289300" cy="316865"/>
                <wp:effectExtent l="6350" t="9525" r="9525" b="6985"/>
                <wp:wrapNone/>
                <wp:docPr id="7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9300" cy="3168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880501" w:rsidRDefault="006E1743" w:rsidP="006E174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</w:pPr>
                            <w:r w:rsidRPr="00880501">
                              <w:rPr>
                                <w:rFonts w:ascii="Times New Roman" w:hAnsi="Times New Roman"/>
                                <w:sz w:val="20"/>
                                <w:szCs w:val="24"/>
                              </w:rPr>
                              <w:t>Нарушения не устранены, предписание не исполнено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угольник 21" o:spid="_x0000_s1044" style="position:absolute;margin-left:160pt;margin-top:10.55pt;width:259pt;height:24.9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" strokeweight="1pt">
                <v:textbox>
                  <w:txbxContent>
                    <w:p w:rsidR="006E1743" w:rsidRPr="00880501" w:rsidRDefault="006E1743" w:rsidP="006E1743">
                      <w:pPr>
                        <w:spacing w:after="0" w:line="240" w:lineRule="auto"/>
                        <w:jc w:val="center"/>
                        <w:rPr>
                          <w:rFonts w:ascii="Times New Roman" w:hAnsi="Times New Roman"/>
                          <w:sz w:val="20"/>
                          <w:szCs w:val="24"/>
                        </w:rPr>
                      </w:pPr>
                      <w:r w:rsidRPr="00880501">
                        <w:rPr>
                          <w:rFonts w:ascii="Times New Roman" w:hAnsi="Times New Roman"/>
                          <w:sz w:val="20"/>
                          <w:szCs w:val="24"/>
                        </w:rPr>
                        <w:t>Нарушения не устранены, предписание не исполнено</w:t>
                      </w:r>
                    </w:p>
                  </w:txbxContent>
                </v:textbox>
              </v:rect>
            </w:pict>
          </mc:Fallback>
        </mc:AlternateContent>
      </w:r>
    </w:p>
    <w:p w:rsidR="006E1743" w:rsidRDefault="00DC2BA2" w:rsidP="006E174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-194310</wp:posOffset>
                </wp:positionH>
                <wp:positionV relativeFrom="paragraph">
                  <wp:posOffset>289560</wp:posOffset>
                </wp:positionV>
                <wp:extent cx="2089785" cy="742950"/>
                <wp:effectExtent l="8890" t="12065" r="6350" b="6985"/>
                <wp:wrapNone/>
                <wp:docPr id="6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9785" cy="74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Pr="00D15624" w:rsidRDefault="006E1743" w:rsidP="006E174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156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Размещение на сайте органа контроля информации о завершении исполнения государственной функции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45" style="position:absolute;margin-left:-15.3pt;margin-top:22.8pt;width:164.55pt;height:58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">
                <v:textbox>
                  <w:txbxContent>
                    <w:p w:rsidR="006E1743" w:rsidRPr="00D15624" w:rsidRDefault="006E1743" w:rsidP="006E174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156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Размещение на сайте органа контроля информации о завершении исполнения государственной функции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1263015</wp:posOffset>
                </wp:positionH>
                <wp:positionV relativeFrom="paragraph">
                  <wp:posOffset>127635</wp:posOffset>
                </wp:positionV>
                <wp:extent cx="9525" cy="161925"/>
                <wp:effectExtent l="46990" t="12065" r="57785" b="26035"/>
                <wp:wrapNone/>
                <wp:docPr id="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1619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3BB4CD" id="AutoShape 42" o:spid="_x0000_s1026" type="#_x0000_t32" style="position:absolute;margin-left:99.45pt;margin-top:10.05pt;width:.75pt;height:12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">
                <v:stroke endarrow="block"/>
              </v:shape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318135</wp:posOffset>
                </wp:positionV>
                <wp:extent cx="3257550" cy="409575"/>
                <wp:effectExtent l="8890" t="12065" r="10160" b="6985"/>
                <wp:wrapNone/>
                <wp:docPr id="4" name="Rectangl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57550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1743" w:rsidRDefault="006E1743" w:rsidP="006E174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9C53D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Направление информации в орган прокуратуры для принятия мер</w:t>
                            </w:r>
                          </w:p>
                          <w:p w:rsidR="006E1743" w:rsidRDefault="006E1743" w:rsidP="006E174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  <w:p w:rsidR="006E1743" w:rsidRPr="009C53DC" w:rsidRDefault="006E1743" w:rsidP="006E1743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3" o:spid="_x0000_s1046" style="position:absolute;margin-left:165.45pt;margin-top:25.05pt;width:256.5pt;height:32.2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">
                <v:textbox>
                  <w:txbxContent>
                    <w:p w:rsidR="006E1743" w:rsidRDefault="006E1743" w:rsidP="006E174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9C53DC">
                        <w:rPr>
                          <w:rFonts w:ascii="Times New Roman" w:hAnsi="Times New Roman"/>
                          <w:sz w:val="20"/>
                          <w:szCs w:val="20"/>
                        </w:rPr>
                        <w:t>Направление информации в орган прокуратуры для принятия мер</w:t>
                      </w:r>
                    </w:p>
                    <w:p w:rsidR="006E1743" w:rsidRDefault="006E1743" w:rsidP="006E174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  <w:p w:rsidR="006E1743" w:rsidRPr="009C53DC" w:rsidRDefault="006E1743" w:rsidP="006E1743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127635</wp:posOffset>
                </wp:positionV>
                <wp:extent cx="0" cy="190500"/>
                <wp:effectExtent l="56515" t="12065" r="57785" b="16510"/>
                <wp:wrapNone/>
                <wp:docPr id="3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F65B5D" id="AutoShape 44" o:spid="_x0000_s1026" type="#_x0000_t32" style="position:absolute;margin-left:244.2pt;margin-top:10.05pt;width:0;height:1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">
                <v:stroke endarrow="block"/>
              </v:shape>
            </w:pict>
          </mc:Fallback>
        </mc:AlternateContent>
      </w:r>
    </w:p>
    <w:p w:rsidR="006E1743" w:rsidRDefault="006E1743" w:rsidP="006E1743">
      <w:pPr>
        <w:jc w:val="right"/>
      </w:pPr>
    </w:p>
    <w:p w:rsidR="006E1743" w:rsidRDefault="00694D02" w:rsidP="006E1743">
      <w:pPr>
        <w:jc w:val="right"/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2096978</wp:posOffset>
                </wp:positionH>
                <wp:positionV relativeFrom="paragraph">
                  <wp:posOffset>267141</wp:posOffset>
                </wp:positionV>
                <wp:extent cx="3264535" cy="474650"/>
                <wp:effectExtent l="0" t="0" r="12065" b="20955"/>
                <wp:wrapNone/>
                <wp:docPr id="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64535" cy="4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52941" w:rsidRPr="00D15624" w:rsidRDefault="00D52941" w:rsidP="00D52941">
                            <w:pPr>
                              <w:jc w:val="center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D15624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>Размещение на сайте органа контроля информации о завершении исполнения государственной функции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7" o:spid="_x0000_s1047" style="position:absolute;left:0;text-align:left;margin-left:165.1pt;margin-top:21.05pt;width:257.05pt;height:37.3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">
                <v:textbox>
                  <w:txbxContent>
                    <w:p w:rsidR="00D52941" w:rsidRPr="00D15624" w:rsidRDefault="00D52941" w:rsidP="00D52941">
                      <w:pPr>
                        <w:jc w:val="center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D15624">
                        <w:rPr>
                          <w:rFonts w:ascii="Times New Roman" w:hAnsi="Times New Roman"/>
                          <w:sz w:val="20"/>
                          <w:szCs w:val="20"/>
                        </w:rPr>
                        <w:t>Размещение на сайте органа контроля информации о завершении исполнения государственной функции</w:t>
                      </w:r>
                    </w:p>
                  </w:txbxContent>
                </v:textbox>
              </v:rect>
            </w:pict>
          </mc:Fallback>
        </mc:AlternateContent>
      </w:r>
      <w:r w:rsidR="00DC2BA2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3101340</wp:posOffset>
                </wp:positionH>
                <wp:positionV relativeFrom="paragraph">
                  <wp:posOffset>78740</wp:posOffset>
                </wp:positionV>
                <wp:extent cx="0" cy="190500"/>
                <wp:effectExtent l="56515" t="9525" r="57785" b="19050"/>
                <wp:wrapNone/>
                <wp:docPr id="1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6C40F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8" o:spid="_x0000_s1026" type="#_x0000_t32" style="position:absolute;margin-left:244.2pt;margin-top:6.2pt;width:0;height:1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">
                <v:stroke endarrow="block"/>
              </v:shape>
            </w:pict>
          </mc:Fallback>
        </mc:AlternateContent>
      </w:r>
    </w:p>
    <w:p w:rsidR="006E1743" w:rsidRDefault="006E1743" w:rsidP="006E1743">
      <w:pPr>
        <w:jc w:val="right"/>
      </w:pPr>
    </w:p>
    <w:p w:rsidR="00EE4A6E" w:rsidRDefault="00BF3359" w:rsidP="00BF3359">
      <w:pPr>
        <w:pStyle w:val="ConsPlusNormal"/>
        <w:widowControl/>
        <w:ind w:right="1275" w:firstLine="1276"/>
        <w:jc w:val="center"/>
      </w:pPr>
      <w:r>
        <w:rPr>
          <w:szCs w:val="28"/>
        </w:rPr>
        <w:t>_______________________</w:t>
      </w:r>
    </w:p>
    <w:sectPr w:rsidR="00EE4A6E" w:rsidSect="00140136">
      <w:headerReference w:type="default" r:id="rId6"/>
      <w:pgSz w:w="11906" w:h="16838"/>
      <w:pgMar w:top="426" w:right="567" w:bottom="56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A3A85" w:rsidRDefault="00BA3A85" w:rsidP="00FB08F3">
      <w:pPr>
        <w:spacing w:after="0" w:line="240" w:lineRule="auto"/>
      </w:pPr>
      <w:r>
        <w:separator/>
      </w:r>
    </w:p>
  </w:endnote>
  <w:endnote w:type="continuationSeparator" w:id="0">
    <w:p w:rsidR="00BA3A85" w:rsidRDefault="00BA3A85" w:rsidP="00FB08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A3A85" w:rsidRDefault="00BA3A85" w:rsidP="00FB08F3">
      <w:pPr>
        <w:spacing w:after="0" w:line="240" w:lineRule="auto"/>
      </w:pPr>
      <w:r>
        <w:separator/>
      </w:r>
    </w:p>
  </w:footnote>
  <w:footnote w:type="continuationSeparator" w:id="0">
    <w:p w:rsidR="00BA3A85" w:rsidRDefault="00BA3A85" w:rsidP="00FB08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37A" w:rsidRPr="003212D4" w:rsidRDefault="00AF5992">
    <w:pPr>
      <w:pStyle w:val="a3"/>
      <w:jc w:val="right"/>
      <w:rPr>
        <w:rFonts w:ascii="Times New Roman" w:hAnsi="Times New Roman"/>
        <w:sz w:val="28"/>
        <w:szCs w:val="28"/>
      </w:rPr>
    </w:pPr>
    <w:r w:rsidRPr="003212D4">
      <w:rPr>
        <w:rFonts w:ascii="Times New Roman" w:hAnsi="Times New Roman"/>
        <w:sz w:val="28"/>
        <w:szCs w:val="28"/>
      </w:rPr>
      <w:fldChar w:fldCharType="begin"/>
    </w:r>
    <w:r w:rsidR="00EE4A6E" w:rsidRPr="003212D4">
      <w:rPr>
        <w:rFonts w:ascii="Times New Roman" w:hAnsi="Times New Roman"/>
        <w:sz w:val="28"/>
        <w:szCs w:val="28"/>
      </w:rPr>
      <w:instrText xml:space="preserve"> PAGE   \* MERGEFORMAT </w:instrText>
    </w:r>
    <w:r w:rsidRPr="003212D4">
      <w:rPr>
        <w:rFonts w:ascii="Times New Roman" w:hAnsi="Times New Roman"/>
        <w:sz w:val="28"/>
        <w:szCs w:val="28"/>
      </w:rPr>
      <w:fldChar w:fldCharType="separate"/>
    </w:r>
    <w:r w:rsidR="00A043FB">
      <w:rPr>
        <w:rFonts w:ascii="Times New Roman" w:hAnsi="Times New Roman"/>
        <w:noProof/>
        <w:sz w:val="28"/>
        <w:szCs w:val="28"/>
      </w:rPr>
      <w:t>2</w:t>
    </w:r>
    <w:r w:rsidRPr="003212D4">
      <w:rPr>
        <w:rFonts w:ascii="Times New Roman" w:hAnsi="Times New Roman"/>
        <w:sz w:val="28"/>
        <w:szCs w:val="28"/>
      </w:rPr>
      <w:fldChar w:fldCharType="end"/>
    </w:r>
  </w:p>
  <w:p w:rsidR="00F3137A" w:rsidRDefault="00BA3A8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1743"/>
    <w:rsid w:val="00140136"/>
    <w:rsid w:val="001753F4"/>
    <w:rsid w:val="005624FE"/>
    <w:rsid w:val="00694D02"/>
    <w:rsid w:val="006E1743"/>
    <w:rsid w:val="00726516"/>
    <w:rsid w:val="00894C28"/>
    <w:rsid w:val="008A5A56"/>
    <w:rsid w:val="009B6939"/>
    <w:rsid w:val="00A043FB"/>
    <w:rsid w:val="00AF5992"/>
    <w:rsid w:val="00B75894"/>
    <w:rsid w:val="00BA3A85"/>
    <w:rsid w:val="00BF3359"/>
    <w:rsid w:val="00D52941"/>
    <w:rsid w:val="00DC2BA2"/>
    <w:rsid w:val="00EE4A6E"/>
    <w:rsid w:val="00FB0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D27D27"/>
  <w15:docId w15:val="{021D682C-8D06-4214-B742-64087D598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8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E17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a3">
    <w:name w:val="header"/>
    <w:basedOn w:val="a"/>
    <w:link w:val="a4"/>
    <w:uiPriority w:val="99"/>
    <w:unhideWhenUsed/>
    <w:rsid w:val="006E1743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E1743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028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госэкспертиза</Company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aleinikova</dc:creator>
  <cp:keywords/>
  <dc:description/>
  <cp:lastModifiedBy>PC</cp:lastModifiedBy>
  <cp:revision>5</cp:revision>
  <cp:lastPrinted>2018-02-21T09:41:00Z</cp:lastPrinted>
  <dcterms:created xsi:type="dcterms:W3CDTF">2019-07-31T14:47:00Z</dcterms:created>
  <dcterms:modified xsi:type="dcterms:W3CDTF">2019-08-06T12:10:00Z</dcterms:modified>
</cp:coreProperties>
</file>