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tblLook w:val="04A0" w:firstRow="1" w:lastRow="0" w:firstColumn="1" w:lastColumn="0" w:noHBand="0" w:noVBand="1"/>
      </w:tblPr>
      <w:tblGrid>
        <w:gridCol w:w="4433"/>
        <w:gridCol w:w="5232"/>
      </w:tblGrid>
      <w:tr w:rsidR="006E1743" w:rsidRPr="00B803B2" w:rsidTr="00694D02">
        <w:trPr>
          <w:trHeight w:val="1901"/>
        </w:trPr>
        <w:tc>
          <w:tcPr>
            <w:tcW w:w="4433" w:type="dxa"/>
            <w:shd w:val="clear" w:color="auto" w:fill="auto"/>
          </w:tcPr>
          <w:p w:rsidR="006E1743" w:rsidRPr="00B803B2" w:rsidRDefault="006E1743" w:rsidP="00C0017D">
            <w:pPr>
              <w:pStyle w:val="ConsPlusNormal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2" w:type="dxa"/>
            <w:shd w:val="clear" w:color="auto" w:fill="auto"/>
          </w:tcPr>
          <w:p w:rsidR="006E1743" w:rsidRPr="00B803B2" w:rsidRDefault="005624FE" w:rsidP="00C0017D">
            <w:pPr>
              <w:pStyle w:val="ConsPlusNormal"/>
              <w:spacing w:line="230" w:lineRule="exact"/>
              <w:ind w:left="17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</w:t>
            </w:r>
            <w:r w:rsidR="006E1743" w:rsidRPr="00B803B2">
              <w:rPr>
                <w:rFonts w:eastAsia="Calibri"/>
                <w:sz w:val="26"/>
                <w:szCs w:val="26"/>
                <w:lang w:eastAsia="en-US"/>
              </w:rPr>
              <w:t>Приложение 1</w:t>
            </w:r>
          </w:p>
          <w:p w:rsidR="006E1743" w:rsidRPr="00B803B2" w:rsidRDefault="006E1743" w:rsidP="00732B3B">
            <w:pPr>
              <w:pStyle w:val="ConsPlusNormal"/>
              <w:tabs>
                <w:tab w:val="left" w:pos="1395"/>
              </w:tabs>
              <w:spacing w:line="230" w:lineRule="exact"/>
              <w:ind w:left="-2" w:right="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803B2">
              <w:rPr>
                <w:rFonts w:eastAsia="Calibri"/>
                <w:sz w:val="26"/>
                <w:szCs w:val="26"/>
                <w:lang w:eastAsia="en-US"/>
              </w:rPr>
              <w:t>к ад</w:t>
            </w:r>
            <w:bookmarkStart w:id="0" w:name="_GoBack"/>
            <w:bookmarkEnd w:id="0"/>
            <w:r w:rsidRPr="00B803B2">
              <w:rPr>
                <w:rFonts w:eastAsia="Calibri"/>
                <w:sz w:val="26"/>
                <w:szCs w:val="26"/>
                <w:lang w:eastAsia="en-US"/>
              </w:rPr>
              <w:t xml:space="preserve">министративному регламенту исполнения </w:t>
            </w:r>
            <w:r w:rsidR="00732B3B">
              <w:rPr>
                <w:rFonts w:eastAsia="Calibri"/>
                <w:sz w:val="26"/>
                <w:szCs w:val="26"/>
                <w:lang w:eastAsia="en-US"/>
              </w:rPr>
              <w:t>Комитетом</w:t>
            </w:r>
            <w:r w:rsidR="0014013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803B2">
              <w:rPr>
                <w:rFonts w:eastAsia="Calibri"/>
                <w:sz w:val="26"/>
                <w:szCs w:val="26"/>
                <w:lang w:eastAsia="en-US"/>
              </w:rPr>
              <w:t xml:space="preserve">архитектуры </w:t>
            </w:r>
            <w:r w:rsidR="00140136"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r w:rsidR="00732B3B">
              <w:rPr>
                <w:rFonts w:eastAsia="Calibri"/>
                <w:sz w:val="26"/>
                <w:szCs w:val="26"/>
                <w:lang w:eastAsia="en-US"/>
              </w:rPr>
              <w:t xml:space="preserve">градостроительства </w:t>
            </w:r>
            <w:r w:rsidR="00140136">
              <w:rPr>
                <w:rFonts w:eastAsia="Calibri"/>
                <w:sz w:val="26"/>
                <w:szCs w:val="26"/>
                <w:lang w:eastAsia="en-US"/>
              </w:rPr>
              <w:t xml:space="preserve">Республики </w:t>
            </w:r>
            <w:r w:rsidR="00732B3B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140136">
              <w:rPr>
                <w:rFonts w:eastAsia="Calibri"/>
                <w:sz w:val="26"/>
                <w:szCs w:val="26"/>
                <w:lang w:eastAsia="en-US"/>
              </w:rPr>
              <w:t>нгушетия</w:t>
            </w:r>
            <w:r w:rsidRPr="00B803B2">
              <w:rPr>
                <w:rFonts w:eastAsia="Calibri"/>
                <w:sz w:val="26"/>
                <w:szCs w:val="26"/>
                <w:lang w:eastAsia="en-US"/>
              </w:rPr>
              <w:t xml:space="preserve"> государственной функции по контролю за соблюдением органами местного самоуправления законодательства о градостроительной деятельности</w:t>
            </w:r>
          </w:p>
          <w:p w:rsidR="006E1743" w:rsidRPr="00B803B2" w:rsidRDefault="006E1743" w:rsidP="00C0017D">
            <w:pPr>
              <w:pStyle w:val="ConsPlusNormal"/>
              <w:tabs>
                <w:tab w:val="left" w:pos="1395"/>
              </w:tabs>
              <w:spacing w:line="240" w:lineRule="exact"/>
              <w:ind w:left="318" w:right="282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694D02" w:rsidRDefault="00694D02" w:rsidP="006E1743">
      <w:pPr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694D02" w:rsidRDefault="00694D02" w:rsidP="006E1743">
      <w:pPr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694D02" w:rsidRDefault="00694D02" w:rsidP="006E1743">
      <w:pPr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6E1743" w:rsidRPr="00694D02" w:rsidRDefault="006E1743" w:rsidP="006E1743">
      <w:pPr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  <w:r w:rsidRPr="00694D02">
        <w:rPr>
          <w:rFonts w:ascii="Times New Roman" w:hAnsi="Times New Roman"/>
          <w:b/>
          <w:sz w:val="26"/>
          <w:szCs w:val="26"/>
        </w:rPr>
        <w:t xml:space="preserve">БЛОК-СХЕМА </w:t>
      </w:r>
    </w:p>
    <w:p w:rsidR="006E1743" w:rsidRPr="00B803B2" w:rsidRDefault="006E1743" w:rsidP="006E1743">
      <w:pPr>
        <w:spacing w:after="0" w:line="200" w:lineRule="exact"/>
        <w:jc w:val="center"/>
        <w:rPr>
          <w:rFonts w:ascii="Times New Roman" w:hAnsi="Times New Roman"/>
          <w:sz w:val="26"/>
          <w:szCs w:val="26"/>
        </w:rPr>
      </w:pPr>
    </w:p>
    <w:p w:rsidR="006E1743" w:rsidRDefault="006E1743" w:rsidP="006E1743">
      <w:pPr>
        <w:spacing w:after="0" w:line="200" w:lineRule="exact"/>
        <w:jc w:val="center"/>
        <w:rPr>
          <w:rFonts w:ascii="Times New Roman" w:hAnsi="Times New Roman"/>
          <w:sz w:val="26"/>
          <w:szCs w:val="26"/>
        </w:rPr>
      </w:pPr>
      <w:r w:rsidRPr="00B803B2">
        <w:rPr>
          <w:rFonts w:ascii="Times New Roman" w:hAnsi="Times New Roman"/>
          <w:sz w:val="26"/>
          <w:szCs w:val="26"/>
        </w:rPr>
        <w:t xml:space="preserve">исполнения государственной функции </w:t>
      </w:r>
      <w:r>
        <w:rPr>
          <w:rFonts w:ascii="Times New Roman" w:hAnsi="Times New Roman"/>
          <w:sz w:val="26"/>
          <w:szCs w:val="26"/>
        </w:rPr>
        <w:t>по контролю за соблюдением органами местного самоуправления законодательства о градостроительной деятельности</w:t>
      </w:r>
    </w:p>
    <w:p w:rsidR="006E1743" w:rsidRDefault="00DC2BA2" w:rsidP="006E1743">
      <w:pPr>
        <w:pStyle w:val="ConsPlusNormal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3746500</wp:posOffset>
                </wp:positionV>
                <wp:extent cx="2168525" cy="300355"/>
                <wp:effectExtent l="8890" t="12065" r="13335" b="11430"/>
                <wp:wrapNone/>
                <wp:docPr id="46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B75894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758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73.7pt;margin-top:295pt;width:170.7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" strokeweight="1pt">
                <v:textbox>
                  <w:txbxContent>
                    <w:p w:rsidR="006E1743" w:rsidRPr="00B75894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758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3746500</wp:posOffset>
                </wp:positionV>
                <wp:extent cx="2101215" cy="300355"/>
                <wp:effectExtent l="10160" t="12065" r="12700" b="11430"/>
                <wp:wrapNone/>
                <wp:docPr id="45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B75894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758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Нарушения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5.45pt;margin-top:295pt;width:165.4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" strokeweight="1pt">
                <v:textbox>
                  <w:txbxContent>
                    <w:p w:rsidR="006E1743" w:rsidRPr="00B75894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758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Нарушения не выявлены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3111500</wp:posOffset>
                </wp:positionV>
                <wp:extent cx="4393565" cy="413385"/>
                <wp:effectExtent l="8890" t="15240" r="7620" b="9525"/>
                <wp:wrapNone/>
                <wp:docPr id="4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4E2EFF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4E2EF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Проведение проверки, составление акта проверки, направление в поднадзорный орган, информирование органов прокуратуры о выявленных нарушениях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44.7pt;margin-top:245pt;width:345.95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" strokeweight="1pt">
                <v:textbox>
                  <w:txbxContent>
                    <w:p w:rsidR="006E1743" w:rsidRPr="004E2EFF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4E2EF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Проведение проверки, составление акта проверки, направление в поднадзорный орган, информирование органов прокуратуры о выявленных нарушениях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2448560</wp:posOffset>
                </wp:positionV>
                <wp:extent cx="2734945" cy="474345"/>
                <wp:effectExtent l="12700" t="9525" r="14605" b="11430"/>
                <wp:wrapNone/>
                <wp:docPr id="4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здание </w:t>
                            </w:r>
                            <w:r w:rsidR="00A043FB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приказа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46.5pt;margin-top:192.8pt;width:215.3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здание </w:t>
                      </w:r>
                      <w:r w:rsidR="00A043FB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приказа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1727200</wp:posOffset>
                </wp:positionV>
                <wp:extent cx="1721485" cy="406400"/>
                <wp:effectExtent l="13970" t="12065" r="7620" b="10160"/>
                <wp:wrapNone/>
                <wp:docPr id="4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Согласование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68.85pt;margin-top:136pt;width:135.5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Согласование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1115060</wp:posOffset>
                </wp:positionV>
                <wp:extent cx="2522855" cy="412115"/>
                <wp:effectExtent l="12065" t="9525" r="8255" b="6985"/>
                <wp:wrapNone/>
                <wp:docPr id="4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85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Внепланов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ые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247.45pt;margin-top:87.8pt;width:198.6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Внепланов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ые проверки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1088390</wp:posOffset>
                </wp:positionV>
                <wp:extent cx="2886075" cy="426720"/>
                <wp:effectExtent l="6350" t="11430" r="12700" b="9525"/>
                <wp:wrapNone/>
                <wp:docPr id="4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8A78C6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8A78C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Формирова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ние ежегодного плана проверок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.75pt;margin-top:85.7pt;width:227.2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" strokeweight="1pt">
                <v:textbox>
                  <w:txbxContent>
                    <w:p w:rsidR="006E1743" w:rsidRPr="008A78C6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8A78C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Формирова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ние ежегодного плана проверок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544195</wp:posOffset>
                </wp:positionV>
                <wp:extent cx="2728595" cy="342265"/>
                <wp:effectExtent l="8255" t="10160" r="6350" b="9525"/>
                <wp:wrapNone/>
                <wp:docPr id="3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85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8A78C6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8A78C6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Осуществление мероприятий по контролю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121.9pt;margin-top:42.85pt;width:214.8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" strokeweight="1pt">
                <v:textbox>
                  <w:txbxContent>
                    <w:p w:rsidR="006E1743" w:rsidRPr="008A78C6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8A78C6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Осуществление мероприятий по контролю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86360</wp:posOffset>
                </wp:positionV>
                <wp:extent cx="3830955" cy="323215"/>
                <wp:effectExtent l="8890" t="9525" r="8255" b="10160"/>
                <wp:wrapNone/>
                <wp:docPr id="3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880501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805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Уполномоченное структурное подразделение органа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73.2pt;margin-top:6.8pt;width:301.65pt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" strokeweight="1pt">
                <v:textbox>
                  <w:txbxContent>
                    <w:p w:rsidR="006E1743" w:rsidRPr="00880501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805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Уполномоченное структурное подразделение органа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6E1743" w:rsidRPr="007237A6" w:rsidRDefault="00DC2BA2" w:rsidP="006E174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263525</wp:posOffset>
                </wp:positionV>
                <wp:extent cx="0" cy="134620"/>
                <wp:effectExtent l="56515" t="8890" r="57785" b="18415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5C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22.45pt;margin-top:20.75pt;width:0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E1743" w:rsidRPr="007237A6" w:rsidRDefault="006E1743" w:rsidP="006E1743"/>
    <w:p w:rsidR="006E1743" w:rsidRPr="007237A6" w:rsidRDefault="00DC2BA2" w:rsidP="006E174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103505</wp:posOffset>
                </wp:positionV>
                <wp:extent cx="0" cy="219075"/>
                <wp:effectExtent l="56515" t="9525" r="57785" b="19050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A792" id="AutoShape 23" o:spid="_x0000_s1026" type="#_x0000_t32" style="position:absolute;margin-left:292.95pt;margin-top:8.15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103505</wp:posOffset>
                </wp:positionV>
                <wp:extent cx="0" cy="192405"/>
                <wp:effectExtent l="53975" t="9525" r="60325" b="17145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3C14" id="AutoShape 22" o:spid="_x0000_s1026" type="#_x0000_t32" style="position:absolute;margin-left:160pt;margin-top:8.1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CJMwIAAF4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6E1743" w:rsidRPr="007237A6" w:rsidRDefault="006E1743" w:rsidP="006E1743"/>
    <w:p w:rsidR="006E1743" w:rsidRPr="007237A6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231775</wp:posOffset>
                </wp:positionV>
                <wp:extent cx="2002790" cy="542925"/>
                <wp:effectExtent l="12700" t="12065" r="13335" b="6985"/>
                <wp:wrapNone/>
                <wp:docPr id="3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Утверждение ежегодного плана проверок </w:t>
                            </w:r>
                            <w:r w:rsidR="00A043FB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приказом </w:t>
                            </w: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руководителя органа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-16.5pt;margin-top:18.25pt;width:157.7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Утверждение ежегодного плана проверок </w:t>
                      </w:r>
                      <w:r w:rsidR="00A043FB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приказом </w:t>
                      </w: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руководителя органа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276860</wp:posOffset>
                </wp:positionV>
                <wp:extent cx="1850390" cy="704850"/>
                <wp:effectExtent l="13970" t="9525" r="12065" b="952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Издание </w:t>
                            </w:r>
                            <w:r w:rsidR="00A043FB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приказа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о </w:t>
                            </w: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проведении внеп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лановой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margin-left:321.85pt;margin-top:21.8pt;width:145.7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Издание </w:t>
                      </w:r>
                      <w:r w:rsidR="00A043FB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приказа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о </w:t>
                      </w: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проведении внеп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лановой проверки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88900</wp:posOffset>
                </wp:positionV>
                <wp:extent cx="0" cy="200025"/>
                <wp:effectExtent l="56515" t="12065" r="57785" b="1651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FF5B" id="AutoShape 25" o:spid="_x0000_s1026" type="#_x0000_t32" style="position:absolute;margin-left:279.45pt;margin-top:7pt;width:0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12MQ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88900</wp:posOffset>
                </wp:positionV>
                <wp:extent cx="9525" cy="200025"/>
                <wp:effectExtent l="46990" t="12065" r="57785" b="2603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006C" id="AutoShape 24" o:spid="_x0000_s1026" type="#_x0000_t32" style="position:absolute;margin-left:186.45pt;margin-top:7pt;width: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6E1743" w:rsidRPr="007237A6" w:rsidRDefault="00DC2BA2" w:rsidP="006E174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172720</wp:posOffset>
                </wp:positionV>
                <wp:extent cx="221615" cy="9525"/>
                <wp:effectExtent l="11430" t="47625" r="24130" b="5715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3F16" id="AutoShape 27" o:spid="_x0000_s1026" type="#_x0000_t32" style="position:absolute;margin-left:304.4pt;margin-top:13.6pt;width:17.4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182245</wp:posOffset>
                </wp:positionV>
                <wp:extent cx="351155" cy="0"/>
                <wp:effectExtent l="15240" t="57150" r="5080" b="5715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6C13" id="AutoShape 26" o:spid="_x0000_s1026" type="#_x0000_t32" style="position:absolute;margin-left:141.2pt;margin-top:14.35pt;width:27.6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jpPAIAAGgEAAAOAAAAZHJzL2Uyb0RvYy54bWysVE2P2yAQvVfqf0DcE9tZJ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6E1743" w:rsidRPr="007237A6" w:rsidRDefault="00DC2BA2" w:rsidP="006E174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128270</wp:posOffset>
                </wp:positionV>
                <wp:extent cx="0" cy="235585"/>
                <wp:effectExtent l="57150" t="12065" r="57150" b="1905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F481" id="AutoShape 45" o:spid="_x0000_s1026" type="#_x0000_t32" style="position:absolute;margin-left:59.75pt;margin-top:10.1pt;width:0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E1743" w:rsidRPr="007237A6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326390</wp:posOffset>
                </wp:positionV>
                <wp:extent cx="152400" cy="0"/>
                <wp:effectExtent l="8890" t="57150" r="19685" b="5715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74C1" id="AutoShape 30" o:spid="_x0000_s1026" type="#_x0000_t32" style="position:absolute;margin-left:169.95pt;margin-top:25.7pt;width:1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bW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12065</wp:posOffset>
                </wp:positionV>
                <wp:extent cx="0" cy="333375"/>
                <wp:effectExtent l="8890" t="9525" r="10160" b="952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B566" id="AutoShape 28" o:spid="_x0000_s1026" type="#_x0000_t32" style="position:absolute;margin-left:356.7pt;margin-top:.95pt;width:0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59HQ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50165</wp:posOffset>
                </wp:positionV>
                <wp:extent cx="1820545" cy="438150"/>
                <wp:effectExtent l="8890" t="9525" r="8890" b="9525"/>
                <wp:wrapNone/>
                <wp:docPr id="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="00A043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извещения</w:t>
                            </w:r>
                          </w:p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поднадзорному органу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181.95pt;margin-top:3.95pt;width:143.3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</w:t>
                      </w:r>
                      <w:r w:rsidR="00A043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извещения</w:t>
                      </w:r>
                    </w:p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поднадзорному органу</w:t>
                      </w:r>
                    </w:p>
                  </w:txbxContent>
                </v:textbox>
              </v:rect>
            </w:pict>
          </mc:Fallback>
        </mc:AlternateContent>
      </w:r>
    </w:p>
    <w:p w:rsidR="006E1743" w:rsidRPr="007237A6" w:rsidRDefault="00DC2BA2" w:rsidP="006E174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174625</wp:posOffset>
                </wp:positionV>
                <wp:extent cx="0" cy="190500"/>
                <wp:effectExtent l="56515" t="9525" r="57785" b="1905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43A6" id="AutoShape 31" o:spid="_x0000_s1026" type="#_x0000_t32" style="position:absolute;margin-left:244.2pt;margin-top:13.75pt;width:0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se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22225</wp:posOffset>
                </wp:positionV>
                <wp:extent cx="408305" cy="9525"/>
                <wp:effectExtent l="19685" t="47625" r="10160" b="5715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3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E42E" id="AutoShape 29" o:spid="_x0000_s1026" type="#_x0000_t32" style="position:absolute;margin-left:325.3pt;margin-top:1.75pt;width:32.15pt;height: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6E1743" w:rsidRDefault="006E1743" w:rsidP="006E1743"/>
    <w:p w:rsidR="006E1743" w:rsidRDefault="00DC2BA2" w:rsidP="006E1743">
      <w:pPr>
        <w:tabs>
          <w:tab w:val="left" w:pos="244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669925</wp:posOffset>
                </wp:positionV>
                <wp:extent cx="0" cy="182245"/>
                <wp:effectExtent l="56515" t="7620" r="57785" b="1968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090E" id="AutoShape 35" o:spid="_x0000_s1026" type="#_x0000_t32" style="position:absolute;margin-left:245.7pt;margin-top:52.75pt;width:0;height:1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fN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669925</wp:posOffset>
                </wp:positionV>
                <wp:extent cx="0" cy="163830"/>
                <wp:effectExtent l="56515" t="7620" r="57785" b="1905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BF2B5" id="AutoShape 34" o:spid="_x0000_s1026" type="#_x0000_t32" style="position:absolute;margin-left:97.95pt;margin-top:52.75pt;width:0;height:1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Yd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BS&#10;pIMZPR69jqXRNA8E9cYV4FepnQ0t0rN6Nk+afnNI6aol6sCj98vFQHAWIpI3IWHjDJTZ9580Ax8C&#10;BSJb58Z2ISXwgM5xKJf7UPjZIzocUjjN5tPFN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157480</wp:posOffset>
                </wp:positionV>
                <wp:extent cx="9525" cy="212090"/>
                <wp:effectExtent l="46990" t="9525" r="57785" b="1651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20A1" id="AutoShape 33" o:spid="_x0000_s1026" type="#_x0000_t32" style="position:absolute;margin-left:244.95pt;margin-top:12.4pt;width:.75pt;height:1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157480</wp:posOffset>
                </wp:positionV>
                <wp:extent cx="0" cy="200025"/>
                <wp:effectExtent l="56515" t="9525" r="57785" b="1905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4D8D" id="AutoShape 32" o:spid="_x0000_s1026" type="#_x0000_t32" style="position:absolute;margin-left:97.95pt;margin-top:12.4pt;width:0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oO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A043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833755</wp:posOffset>
                </wp:positionV>
                <wp:extent cx="2882900" cy="314325"/>
                <wp:effectExtent l="8890" t="9525" r="13335" b="9525"/>
                <wp:wrapNone/>
                <wp:docPr id="1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Направление предписания в поднадзорный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margin-left:173.7pt;margin-top:65.65pt;width:227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Направление предписания в поднадзорный орган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852170</wp:posOffset>
                </wp:positionV>
                <wp:extent cx="2101215" cy="276860"/>
                <wp:effectExtent l="10160" t="8890" r="12700" b="9525"/>
                <wp:wrapNone/>
                <wp:docPr id="17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Проверка завершена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margin-left:-5.45pt;margin-top:67.1pt;width:165.4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Проверка завершена</w:t>
                      </w:r>
                    </w:p>
                  </w:txbxContent>
                </v:textbox>
              </v:rect>
            </w:pict>
          </mc:Fallback>
        </mc:AlternateContent>
      </w:r>
      <w:r w:rsidR="006E1743">
        <w:tab/>
      </w:r>
    </w:p>
    <w:p w:rsidR="006E1743" w:rsidRPr="00EC0BCC" w:rsidRDefault="006E1743" w:rsidP="006E1743"/>
    <w:p w:rsidR="006E1743" w:rsidRPr="00EC0BCC" w:rsidRDefault="006E1743" w:rsidP="006E1743"/>
    <w:p w:rsidR="006E1743" w:rsidRPr="00EC0BCC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313055</wp:posOffset>
                </wp:positionV>
                <wp:extent cx="3152775" cy="504825"/>
                <wp:effectExtent l="8890" t="10795" r="10160" b="8255"/>
                <wp:wrapNone/>
                <wp:docPr id="16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Размещение информации о результатах проверки на сайт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е</w:t>
                            </w: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органа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margin-left:173.7pt;margin-top:24.65pt;width:248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Размещение информации о результатах проверки на сайт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е</w:t>
                      </w: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органа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178435</wp:posOffset>
                </wp:positionV>
                <wp:extent cx="0" cy="134620"/>
                <wp:effectExtent l="56515" t="9525" r="57785" b="1778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CACF7" id="AutoShape 50" o:spid="_x0000_s1026" type="#_x0000_t32" style="position:absolute;margin-left:244.95pt;margin-top:14.05pt;width:0;height:1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v9NQIAAF4EAAAOAAAAZHJzL2Uyb0RvYy54bWysVM1u2zAMvg/YOwi6p45TJ0u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294005</wp:posOffset>
                </wp:positionV>
                <wp:extent cx="2101215" cy="568960"/>
                <wp:effectExtent l="10160" t="10795" r="12700" b="10795"/>
                <wp:wrapNone/>
                <wp:docPr id="14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Размещение информации о результатах проверки на сайт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е</w:t>
                            </w: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органа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margin-left:-5.45pt;margin-top:23.15pt;width:165.45pt;height:4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Размещение информации о результатах проверки на сайт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е</w:t>
                      </w: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органа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159385</wp:posOffset>
                </wp:positionV>
                <wp:extent cx="0" cy="134620"/>
                <wp:effectExtent l="56515" t="9525" r="57785" b="17780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F6A8" id="AutoShape 49" o:spid="_x0000_s1026" type="#_x0000_t32" style="position:absolute;margin-left:97.95pt;margin-top:12.55pt;width:0;height:1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GI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ULwNBvXEF+FVqZ0OL9KyezZOm3xxSumqJOvDo/XIxEJyFiORNSNg4A2X2/SfNwIdA&#10;gcjWubFdSAk8oHMcyuU+FH72iA6HFE6zaT6fxH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E1743" w:rsidRPr="00EC0BCC" w:rsidRDefault="006E1743" w:rsidP="006E1743"/>
    <w:p w:rsidR="006E1743" w:rsidRPr="00EC0BCC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306070</wp:posOffset>
                </wp:positionV>
                <wp:extent cx="2728595" cy="287655"/>
                <wp:effectExtent l="13335" t="12065" r="10795" b="14605"/>
                <wp:wrapNone/>
                <wp:docPr id="1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85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Контроль устранения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выявленных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margin-left:54.05pt;margin-top:24.1pt;width:214.8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Контроль устранения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</w:t>
                      </w: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выявленных нарушений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171450</wp:posOffset>
                </wp:positionV>
                <wp:extent cx="0" cy="134620"/>
                <wp:effectExtent l="56515" t="10795" r="57785" b="1651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654A" id="AutoShape 51" o:spid="_x0000_s1026" type="#_x0000_t32" style="position:absolute;margin-left:244.2pt;margin-top:13.5pt;width:0;height:1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UN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w0iR&#10;Dmb0dPA6pkbTLBDUG1eAX6W2NrRIT+rVPGv61SGlq5aoPY/eb2cDwTEiuQsJG2cgza7/pBn4EEgQ&#10;2To1tguQwAM6xaGcb0PhJ4/ocEjhNHvIZ5M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E1743" w:rsidRPr="00EC0BCC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278765</wp:posOffset>
                </wp:positionV>
                <wp:extent cx="0" cy="207010"/>
                <wp:effectExtent l="56515" t="12065" r="57785" b="1905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4CEE" id="AutoShape 39" o:spid="_x0000_s1026" type="#_x0000_t32" style="position:absolute;margin-left:98.7pt;margin-top:21.95pt;width:0;height:1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d2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278765</wp:posOffset>
                </wp:positionV>
                <wp:extent cx="0" cy="178435"/>
                <wp:effectExtent l="56515" t="12065" r="57785" b="1905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9523" id="AutoShape 40" o:spid="_x0000_s1026" type="#_x0000_t32" style="position:absolute;margin-left:244.2pt;margin-top:21.95pt;width:0;height:1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m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6E1743" w:rsidRPr="00EC0BCC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162560</wp:posOffset>
                </wp:positionV>
                <wp:extent cx="2100580" cy="288290"/>
                <wp:effectExtent l="7620" t="9525" r="6350" b="6985"/>
                <wp:wrapNone/>
                <wp:docPr id="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A23D46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A23D46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Нарушения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margin-left:-16.15pt;margin-top:12.8pt;width:165.4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" strokeweight="1pt">
                <v:textbox>
                  <w:txbxContent>
                    <w:p w:rsidR="006E1743" w:rsidRPr="00A23D46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A23D46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Нарушения устранены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133985</wp:posOffset>
                </wp:positionV>
                <wp:extent cx="3289300" cy="316865"/>
                <wp:effectExtent l="6350" t="9525" r="9525" b="6985"/>
                <wp:wrapNone/>
                <wp:docPr id="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880501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88050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Нарушения не устранены, предписание не исполнено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4" style="position:absolute;margin-left:160pt;margin-top:10.55pt;width:259pt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" strokeweight="1pt">
                <v:textbox>
                  <w:txbxContent>
                    <w:p w:rsidR="006E1743" w:rsidRPr="00880501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880501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Нарушения не устранены, предписание не исполнено</w:t>
                      </w:r>
                    </w:p>
                  </w:txbxContent>
                </v:textbox>
              </v:rect>
            </w:pict>
          </mc:Fallback>
        </mc:AlternateContent>
      </w:r>
    </w:p>
    <w:p w:rsidR="006E1743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289560</wp:posOffset>
                </wp:positionV>
                <wp:extent cx="2089785" cy="742950"/>
                <wp:effectExtent l="8890" t="12065" r="6350" b="698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D15624" w:rsidRDefault="006E1743" w:rsidP="006E17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56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Размещение на сайте органа контроля информации о завершении исполнения государственной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-15.3pt;margin-top:22.8pt;width:164.55pt;height:5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">
                <v:textbox>
                  <w:txbxContent>
                    <w:p w:rsidR="006E1743" w:rsidRPr="00D15624" w:rsidRDefault="006E1743" w:rsidP="006E174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56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Размещение на сайте органа контроля информации о завершении исполнения государственной функции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127635</wp:posOffset>
                </wp:positionV>
                <wp:extent cx="9525" cy="161925"/>
                <wp:effectExtent l="46990" t="12065" r="57785" b="2603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B4CD" id="AutoShape 42" o:spid="_x0000_s1026" type="#_x0000_t32" style="position:absolute;margin-left:99.45pt;margin-top:10.05pt;width: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318135</wp:posOffset>
                </wp:positionV>
                <wp:extent cx="3257550" cy="409575"/>
                <wp:effectExtent l="8890" t="12065" r="10160" b="698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Default="006E1743" w:rsidP="006E17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3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информации в орган прокуратуры для принятия мер</w:t>
                            </w:r>
                          </w:p>
                          <w:p w:rsidR="006E1743" w:rsidRDefault="006E1743" w:rsidP="006E17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E1743" w:rsidRPr="009C53DC" w:rsidRDefault="006E1743" w:rsidP="006E17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165.45pt;margin-top:25.05pt;width:256.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">
                <v:textbox>
                  <w:txbxContent>
                    <w:p w:rsidR="006E1743" w:rsidRDefault="006E1743" w:rsidP="006E174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3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информации в орган прокуратуры для принятия мер</w:t>
                      </w:r>
                    </w:p>
                    <w:p w:rsidR="006E1743" w:rsidRDefault="006E1743" w:rsidP="006E174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E1743" w:rsidRPr="009C53DC" w:rsidRDefault="006E1743" w:rsidP="006E174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127635</wp:posOffset>
                </wp:positionV>
                <wp:extent cx="0" cy="190500"/>
                <wp:effectExtent l="56515" t="12065" r="57785" b="1651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5B5D" id="AutoShape 44" o:spid="_x0000_s1026" type="#_x0000_t32" style="position:absolute;margin-left:244.2pt;margin-top:10.05pt;width:0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Z5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E1743" w:rsidRDefault="006E1743" w:rsidP="006E1743">
      <w:pPr>
        <w:jc w:val="right"/>
      </w:pPr>
    </w:p>
    <w:p w:rsidR="006E1743" w:rsidRDefault="00694D02" w:rsidP="006E1743">
      <w:pPr>
        <w:jc w:val="righ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2096978</wp:posOffset>
                </wp:positionH>
                <wp:positionV relativeFrom="paragraph">
                  <wp:posOffset>267141</wp:posOffset>
                </wp:positionV>
                <wp:extent cx="3264535" cy="474650"/>
                <wp:effectExtent l="0" t="0" r="12065" b="2095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4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941" w:rsidRPr="00D15624" w:rsidRDefault="00D52941" w:rsidP="00D5294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56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Размещение на сайте органа контроля информации о завершении исполнения государственной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7" style="position:absolute;left:0;text-align:left;margin-left:165.1pt;margin-top:21.05pt;width:257.05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">
                <v:textbox>
                  <w:txbxContent>
                    <w:p w:rsidR="00D52941" w:rsidRPr="00D15624" w:rsidRDefault="00D52941" w:rsidP="00D5294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56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Размещение на сайте органа контроля информации о завершении исполнения государственной функции</w:t>
                      </w:r>
                    </w:p>
                  </w:txbxContent>
                </v:textbox>
              </v:rect>
            </w:pict>
          </mc:Fallback>
        </mc:AlternateContent>
      </w:r>
      <w:r w:rsidR="00DC2B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78740</wp:posOffset>
                </wp:positionV>
                <wp:extent cx="0" cy="190500"/>
                <wp:effectExtent l="56515" t="9525" r="57785" b="1905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C4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44.2pt;margin-top:6.2pt;width:0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qU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6E1743" w:rsidRDefault="006E1743" w:rsidP="006E1743">
      <w:pPr>
        <w:jc w:val="right"/>
      </w:pPr>
    </w:p>
    <w:p w:rsidR="00EE4A6E" w:rsidRDefault="00BF3359" w:rsidP="00BF3359">
      <w:pPr>
        <w:pStyle w:val="ConsPlusNormal"/>
        <w:widowControl/>
        <w:ind w:right="1275" w:firstLine="1276"/>
        <w:jc w:val="center"/>
      </w:pPr>
      <w:r>
        <w:rPr>
          <w:szCs w:val="28"/>
        </w:rPr>
        <w:t>_______________________</w:t>
      </w:r>
    </w:p>
    <w:sectPr w:rsidR="00EE4A6E" w:rsidSect="00140136">
      <w:headerReference w:type="default" r:id="rId6"/>
      <w:pgSz w:w="11906" w:h="16838"/>
      <w:pgMar w:top="426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75" w:rsidRDefault="00C83275" w:rsidP="00FB08F3">
      <w:pPr>
        <w:spacing w:after="0" w:line="240" w:lineRule="auto"/>
      </w:pPr>
      <w:r>
        <w:separator/>
      </w:r>
    </w:p>
  </w:endnote>
  <w:endnote w:type="continuationSeparator" w:id="0">
    <w:p w:rsidR="00C83275" w:rsidRDefault="00C83275" w:rsidP="00FB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75" w:rsidRDefault="00C83275" w:rsidP="00FB08F3">
      <w:pPr>
        <w:spacing w:after="0" w:line="240" w:lineRule="auto"/>
      </w:pPr>
      <w:r>
        <w:separator/>
      </w:r>
    </w:p>
  </w:footnote>
  <w:footnote w:type="continuationSeparator" w:id="0">
    <w:p w:rsidR="00C83275" w:rsidRDefault="00C83275" w:rsidP="00FB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A" w:rsidRPr="003212D4" w:rsidRDefault="00AF5992">
    <w:pPr>
      <w:pStyle w:val="a3"/>
      <w:jc w:val="right"/>
      <w:rPr>
        <w:rFonts w:ascii="Times New Roman" w:hAnsi="Times New Roman"/>
        <w:sz w:val="28"/>
        <w:szCs w:val="28"/>
      </w:rPr>
    </w:pPr>
    <w:r w:rsidRPr="003212D4">
      <w:rPr>
        <w:rFonts w:ascii="Times New Roman" w:hAnsi="Times New Roman"/>
        <w:sz w:val="28"/>
        <w:szCs w:val="28"/>
      </w:rPr>
      <w:fldChar w:fldCharType="begin"/>
    </w:r>
    <w:r w:rsidR="00EE4A6E" w:rsidRPr="003212D4">
      <w:rPr>
        <w:rFonts w:ascii="Times New Roman" w:hAnsi="Times New Roman"/>
        <w:sz w:val="28"/>
        <w:szCs w:val="28"/>
      </w:rPr>
      <w:instrText xml:space="preserve"> PAGE   \* MERGEFORMAT </w:instrText>
    </w:r>
    <w:r w:rsidRPr="003212D4">
      <w:rPr>
        <w:rFonts w:ascii="Times New Roman" w:hAnsi="Times New Roman"/>
        <w:sz w:val="28"/>
        <w:szCs w:val="28"/>
      </w:rPr>
      <w:fldChar w:fldCharType="separate"/>
    </w:r>
    <w:r w:rsidR="00A043FB">
      <w:rPr>
        <w:rFonts w:ascii="Times New Roman" w:hAnsi="Times New Roman"/>
        <w:noProof/>
        <w:sz w:val="28"/>
        <w:szCs w:val="28"/>
      </w:rPr>
      <w:t>2</w:t>
    </w:r>
    <w:r w:rsidRPr="003212D4">
      <w:rPr>
        <w:rFonts w:ascii="Times New Roman" w:hAnsi="Times New Roman"/>
        <w:sz w:val="28"/>
        <w:szCs w:val="28"/>
      </w:rPr>
      <w:fldChar w:fldCharType="end"/>
    </w:r>
  </w:p>
  <w:p w:rsidR="00F3137A" w:rsidRDefault="00C83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3"/>
    <w:rsid w:val="00140136"/>
    <w:rsid w:val="001753F4"/>
    <w:rsid w:val="005624FE"/>
    <w:rsid w:val="00694D02"/>
    <w:rsid w:val="006E1743"/>
    <w:rsid w:val="00726516"/>
    <w:rsid w:val="00732B3B"/>
    <w:rsid w:val="00894C28"/>
    <w:rsid w:val="008A5A56"/>
    <w:rsid w:val="009B6939"/>
    <w:rsid w:val="00A043FB"/>
    <w:rsid w:val="00AF5992"/>
    <w:rsid w:val="00B75894"/>
    <w:rsid w:val="00BA3A85"/>
    <w:rsid w:val="00BF3359"/>
    <w:rsid w:val="00C83275"/>
    <w:rsid w:val="00D52941"/>
    <w:rsid w:val="00DC2BA2"/>
    <w:rsid w:val="00EE4A6E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029A"/>
  <w15:docId w15:val="{021D682C-8D06-4214-B742-64087D59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E17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E174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госэкспертиза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aleinikova</dc:creator>
  <cp:keywords/>
  <dc:description/>
  <cp:lastModifiedBy>PC</cp:lastModifiedBy>
  <cp:revision>6</cp:revision>
  <cp:lastPrinted>2018-02-21T09:41:00Z</cp:lastPrinted>
  <dcterms:created xsi:type="dcterms:W3CDTF">2019-07-31T14:47:00Z</dcterms:created>
  <dcterms:modified xsi:type="dcterms:W3CDTF">2020-04-30T10:14:00Z</dcterms:modified>
</cp:coreProperties>
</file>